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3EE2" w14:textId="77777777" w:rsidR="00911731" w:rsidRPr="00890BF5" w:rsidRDefault="00911731" w:rsidP="00911731">
      <w:pPr>
        <w:jc w:val="center"/>
        <w:rPr>
          <w:b/>
        </w:rPr>
      </w:pPr>
      <w:r w:rsidRPr="00890BF5">
        <w:rPr>
          <w:b/>
        </w:rPr>
        <w:t>IM PACKL</w:t>
      </w:r>
    </w:p>
    <w:p w14:paraId="3B4DB0A7" w14:textId="2E7ED168" w:rsidR="00890BF5" w:rsidRPr="00890BF5" w:rsidRDefault="00890BF5" w:rsidP="00911731">
      <w:pPr>
        <w:jc w:val="center"/>
      </w:pPr>
      <w:r w:rsidRPr="00890BF5">
        <w:t>Wiener Lieder</w:t>
      </w:r>
    </w:p>
    <w:p w14:paraId="5F192523" w14:textId="77777777" w:rsidR="00911731" w:rsidRPr="00890BF5" w:rsidRDefault="00911731" w:rsidP="00911731">
      <w:pPr>
        <w:jc w:val="center"/>
        <w:rPr>
          <w:b/>
        </w:rPr>
      </w:pPr>
    </w:p>
    <w:p w14:paraId="0EA63A33" w14:textId="77777777" w:rsidR="00CE0115" w:rsidRPr="00890BF5" w:rsidRDefault="00CE0115"/>
    <w:p w14:paraId="01FF7C80" w14:textId="77777777" w:rsidR="00CE0115" w:rsidRPr="00890BF5" w:rsidRDefault="00615934">
      <w:r w:rsidRPr="00890BF5">
        <w:t>Wiener Lieder, die mehr von Zawinul haben als von den Sch</w:t>
      </w:r>
      <w:r w:rsidR="00FA0650" w:rsidRPr="00890BF5">
        <w:t>rammeln; mehr von Mozart als vom</w:t>
      </w:r>
      <w:r w:rsidR="0007628B" w:rsidRPr="00890BF5">
        <w:t xml:space="preserve"> Heurigen.</w:t>
      </w:r>
      <w:r w:rsidRPr="00890BF5">
        <w:t xml:space="preserve"> </w:t>
      </w:r>
      <w:r w:rsidR="00CE0115" w:rsidRPr="00890BF5">
        <w:t xml:space="preserve">Wiener Lieder, die wir </w:t>
      </w:r>
      <w:r w:rsidRPr="00890BF5">
        <w:t xml:space="preserve">schreiben. Und Wienerlieder, die wir aus der Tradition ins Heute holen. </w:t>
      </w:r>
      <w:r w:rsidR="00CE0115" w:rsidRPr="00890BF5">
        <w:t xml:space="preserve"> </w:t>
      </w:r>
    </w:p>
    <w:p w14:paraId="498FC904" w14:textId="41A4EE20" w:rsidR="00CE0115" w:rsidRPr="00890BF5" w:rsidRDefault="00CE0115">
      <w:r w:rsidRPr="00890BF5">
        <w:t xml:space="preserve">Hier wird haaße Luft ohne jegliche Reibungsverluste in vokalen Output transformiert; die </w:t>
      </w:r>
      <w:r w:rsidR="00C96951" w:rsidRPr="00890BF5">
        <w:t>Harmon-gedämpfte Trompete im</w:t>
      </w:r>
      <w:r w:rsidR="00615934" w:rsidRPr="00890BF5">
        <w:t xml:space="preserve"> Miles-Davis-</w:t>
      </w:r>
      <w:r w:rsidR="00C96951" w:rsidRPr="00890BF5">
        <w:t>Sound</w:t>
      </w:r>
      <w:r w:rsidR="00BB7CBB" w:rsidRPr="00890BF5">
        <w:t xml:space="preserve"> erhebt</w:t>
      </w:r>
      <w:r w:rsidR="00615934" w:rsidRPr="00890BF5">
        <w:t xml:space="preserve"> das „Bummerl“</w:t>
      </w:r>
      <w:r w:rsidR="004200AB" w:rsidRPr="00890BF5">
        <w:t>, radikal reharmonisiert,</w:t>
      </w:r>
      <w:r w:rsidR="00615934" w:rsidRPr="00890BF5">
        <w:t xml:space="preserve"> </w:t>
      </w:r>
      <w:r w:rsidR="00BB7CBB" w:rsidRPr="00890BF5">
        <w:t>zur Jazzballade</w:t>
      </w:r>
      <w:r w:rsidRPr="00890BF5">
        <w:t>; wir stellen die Ross´ nicht n</w:t>
      </w:r>
      <w:r w:rsidR="00A3528A" w:rsidRPr="00890BF5">
        <w:t>ur in den Stall, sondern befreien das Lied vo</w:t>
      </w:r>
      <w:r w:rsidRPr="00890BF5">
        <w:t xml:space="preserve">m </w:t>
      </w:r>
      <w:r w:rsidR="00A3528A" w:rsidRPr="00890BF5">
        <w:t>biederen Vierviertel und führen es in</w:t>
      </w:r>
      <w:r w:rsidR="0063526B" w:rsidRPr="00890BF5">
        <w:t xml:space="preserve"> die Erlösung des Walzertakts; u</w:t>
      </w:r>
      <w:r w:rsidR="00A3528A" w:rsidRPr="00890BF5">
        <w:t>nd wann der Herrgott net wü, hilft vielleicht eine Melodie aus dem Gospel.</w:t>
      </w:r>
    </w:p>
    <w:p w14:paraId="1BEE4F79" w14:textId="77777777" w:rsidR="0063526B" w:rsidRPr="00890BF5" w:rsidRDefault="0063526B"/>
    <w:p w14:paraId="6F5017DD" w14:textId="705C31C5" w:rsidR="0063526B" w:rsidRPr="00890BF5" w:rsidRDefault="0063526B">
      <w:r w:rsidRPr="00890BF5">
        <w:t>Unsere eigenen Lieder behandeln ewig gültige menschliche Themen wie faschierte Herzen, unerreichte Kopfbälle und autoerotische Praktiken.</w:t>
      </w:r>
    </w:p>
    <w:p w14:paraId="09EC71D8" w14:textId="77777777" w:rsidR="006B5CF1" w:rsidRPr="00890BF5" w:rsidRDefault="006B5CF1"/>
    <w:p w14:paraId="531F877C" w14:textId="77777777" w:rsidR="006B5CF1" w:rsidRPr="00890BF5" w:rsidRDefault="006B5CF1" w:rsidP="006B5CF1">
      <w:r w:rsidRPr="00890BF5">
        <w:t xml:space="preserve">„Wean, nur de Hälfte deiner Chuzpe hätt´ i gern, </w:t>
      </w:r>
    </w:p>
    <w:p w14:paraId="7B9D74F0" w14:textId="77777777" w:rsidR="006B5CF1" w:rsidRPr="00890BF5" w:rsidRDefault="006B5CF1" w:rsidP="006B5CF1">
      <w:r w:rsidRPr="00890BF5">
        <w:t>und dass ma ewig d´Schrammeln singen hör´n,</w:t>
      </w:r>
    </w:p>
    <w:p w14:paraId="629C13AC" w14:textId="77777777" w:rsidR="006B5CF1" w:rsidRPr="00890BF5" w:rsidRDefault="006B5CF1" w:rsidP="006B5CF1">
      <w:r w:rsidRPr="00890BF5">
        <w:t>mit die Äugerl voller Stern ...“</w:t>
      </w:r>
    </w:p>
    <w:p w14:paraId="4ED8180D" w14:textId="77777777" w:rsidR="006B5CF1" w:rsidRPr="00890BF5" w:rsidRDefault="006B5CF1"/>
    <w:p w14:paraId="1727CE6C" w14:textId="7DB7E923" w:rsidR="0019726F" w:rsidRPr="00890BF5" w:rsidRDefault="002371B0">
      <w:r w:rsidRPr="00890BF5">
        <w:t>„Im Packl“ nimmt Wienerl</w:t>
      </w:r>
      <w:r w:rsidR="00E33A18" w:rsidRPr="00890BF5">
        <w:t xml:space="preserve">ieder ernst. Zwei Wiener </w:t>
      </w:r>
      <w:r w:rsidR="00574494" w:rsidRPr="00890BF5">
        <w:t xml:space="preserve">Musiker hauchen </w:t>
      </w:r>
      <w:r w:rsidR="0019726F" w:rsidRPr="00890BF5">
        <w:t>den großen Melodien unserer Stadt</w:t>
      </w:r>
      <w:r w:rsidR="00885040" w:rsidRPr="00890BF5">
        <w:t xml:space="preserve"> die Seele des Blues, den Zorn des Rock ´n Roll und die unendliche L</w:t>
      </w:r>
      <w:r w:rsidR="00574494" w:rsidRPr="00890BF5">
        <w:t>eichtigkeit des Seins ein</w:t>
      </w:r>
      <w:r w:rsidR="00885040" w:rsidRPr="00890BF5">
        <w:t>.</w:t>
      </w:r>
    </w:p>
    <w:p w14:paraId="4FC6871A" w14:textId="77777777" w:rsidR="00B91DE3" w:rsidRPr="00890BF5" w:rsidRDefault="00B91DE3"/>
    <w:p w14:paraId="7F9A6CF1" w14:textId="77777777" w:rsidR="003579FA" w:rsidRPr="00890BF5" w:rsidRDefault="003579FA"/>
    <w:p w14:paraId="22AB6476" w14:textId="77777777" w:rsidR="006A0302" w:rsidRPr="00890BF5" w:rsidRDefault="006A0302"/>
    <w:p w14:paraId="2439BD9E" w14:textId="77777777" w:rsidR="006A0302" w:rsidRPr="00890BF5" w:rsidRDefault="006A0302"/>
    <w:p w14:paraId="065E82BE" w14:textId="52B4CAE8" w:rsidR="003579FA" w:rsidRPr="00890BF5" w:rsidRDefault="00456C8A" w:rsidP="003579F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Wolfgang Staribacher </w:t>
      </w:r>
      <w:r>
        <w:rPr>
          <w:rFonts w:cs="Times New Roman"/>
        </w:rPr>
        <w:tab/>
      </w:r>
      <w:r w:rsidR="003579FA" w:rsidRPr="00890BF5">
        <w:rPr>
          <w:rFonts w:cs="Times New Roman"/>
        </w:rPr>
        <w:t>Gesang, Akkordeon</w:t>
      </w:r>
    </w:p>
    <w:p w14:paraId="62524B37" w14:textId="0BBE5071" w:rsidR="003579FA" w:rsidRPr="00890BF5" w:rsidRDefault="003579FA" w:rsidP="003579FA">
      <w:pPr>
        <w:widowControl w:val="0"/>
        <w:autoSpaceDE w:val="0"/>
        <w:autoSpaceDN w:val="0"/>
        <w:adjustRightInd w:val="0"/>
        <w:rPr>
          <w:rFonts w:cs="Times New Roman"/>
        </w:rPr>
      </w:pPr>
      <w:r w:rsidRPr="00890BF5">
        <w:rPr>
          <w:rFonts w:cs="Times New Roman"/>
        </w:rPr>
        <w:t xml:space="preserve">Bernhard Rabitsch </w:t>
      </w:r>
      <w:r w:rsidR="00456C8A">
        <w:rPr>
          <w:rFonts w:cs="Times New Roman"/>
        </w:rPr>
        <w:tab/>
      </w:r>
      <w:r w:rsidR="00456C8A">
        <w:rPr>
          <w:rFonts w:cs="Times New Roman"/>
        </w:rPr>
        <w:tab/>
      </w:r>
      <w:bookmarkStart w:id="0" w:name="_GoBack"/>
      <w:bookmarkEnd w:id="0"/>
      <w:r w:rsidRPr="00890BF5">
        <w:rPr>
          <w:rFonts w:cs="Times New Roman"/>
        </w:rPr>
        <w:t>Gesang, Trompete, Mellophon, Harp, Schlagzeug</w:t>
      </w:r>
    </w:p>
    <w:p w14:paraId="0ECD916F" w14:textId="77777777" w:rsidR="00482D49" w:rsidRPr="00890BF5" w:rsidRDefault="00482D49"/>
    <w:sectPr w:rsidR="00482D49" w:rsidRPr="00890BF5" w:rsidSect="007214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34"/>
    <w:rsid w:val="0007628B"/>
    <w:rsid w:val="0019726F"/>
    <w:rsid w:val="001C0B9D"/>
    <w:rsid w:val="001E5485"/>
    <w:rsid w:val="002371B0"/>
    <w:rsid w:val="002909EE"/>
    <w:rsid w:val="00290DFD"/>
    <w:rsid w:val="00294E7D"/>
    <w:rsid w:val="003579FA"/>
    <w:rsid w:val="004200AB"/>
    <w:rsid w:val="00437AB1"/>
    <w:rsid w:val="00456C8A"/>
    <w:rsid w:val="00482D49"/>
    <w:rsid w:val="004A052B"/>
    <w:rsid w:val="004B2663"/>
    <w:rsid w:val="00511B82"/>
    <w:rsid w:val="00574494"/>
    <w:rsid w:val="00614389"/>
    <w:rsid w:val="00615934"/>
    <w:rsid w:val="0063526B"/>
    <w:rsid w:val="00653E05"/>
    <w:rsid w:val="00673763"/>
    <w:rsid w:val="006A0302"/>
    <w:rsid w:val="006A0ABE"/>
    <w:rsid w:val="006B5CF1"/>
    <w:rsid w:val="007214F8"/>
    <w:rsid w:val="00773B1C"/>
    <w:rsid w:val="00885040"/>
    <w:rsid w:val="00890BF5"/>
    <w:rsid w:val="00911731"/>
    <w:rsid w:val="00924561"/>
    <w:rsid w:val="00A3528A"/>
    <w:rsid w:val="00A35C8A"/>
    <w:rsid w:val="00B91DE3"/>
    <w:rsid w:val="00BB7CBB"/>
    <w:rsid w:val="00C96951"/>
    <w:rsid w:val="00CE0115"/>
    <w:rsid w:val="00D875E5"/>
    <w:rsid w:val="00E33A18"/>
    <w:rsid w:val="00F2391B"/>
    <w:rsid w:val="00F71F63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CE2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Macintosh Word</Application>
  <DocSecurity>0</DocSecurity>
  <Lines>8</Lines>
  <Paragraphs>2</Paragraphs>
  <ScaleCrop>false</ScaleCrop>
  <Company>tonstudio staribacher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staribacher</dc:creator>
  <cp:keywords/>
  <dc:description/>
  <cp:lastModifiedBy>Birgit B.</cp:lastModifiedBy>
  <cp:revision>9</cp:revision>
  <cp:lastPrinted>2018-05-20T17:28:00Z</cp:lastPrinted>
  <dcterms:created xsi:type="dcterms:W3CDTF">2019-08-27T16:32:00Z</dcterms:created>
  <dcterms:modified xsi:type="dcterms:W3CDTF">2019-08-27T19:41:00Z</dcterms:modified>
</cp:coreProperties>
</file>