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EC091" w14:textId="77777777" w:rsidR="000E2C0F" w:rsidRPr="00A34E02" w:rsidRDefault="000E2C0F" w:rsidP="000E2C0F">
      <w:pPr>
        <w:jc w:val="center"/>
        <w:rPr>
          <w:rFonts w:cs="Apple Chancery"/>
          <w:b/>
        </w:rPr>
      </w:pPr>
      <w:r w:rsidRPr="00A34E02">
        <w:rPr>
          <w:rFonts w:cs="Apple Chancery"/>
          <w:b/>
        </w:rPr>
        <w:t>IM PACKL</w:t>
      </w:r>
    </w:p>
    <w:p w14:paraId="743E8404" w14:textId="77777777" w:rsidR="000E2C0F" w:rsidRPr="00A34E02" w:rsidRDefault="000E2C0F" w:rsidP="000E2C0F">
      <w:pPr>
        <w:jc w:val="center"/>
        <w:rPr>
          <w:rFonts w:cs="Apple Chancery"/>
        </w:rPr>
      </w:pPr>
      <w:r w:rsidRPr="00A34E02">
        <w:rPr>
          <w:rFonts w:cs="Apple Chancery"/>
        </w:rPr>
        <w:t>Wiener Lieder</w:t>
      </w:r>
    </w:p>
    <w:p w14:paraId="1D5B8BB6" w14:textId="77777777" w:rsidR="000E2C0F" w:rsidRPr="00A34E02" w:rsidRDefault="000E2C0F" w:rsidP="000E2C0F">
      <w:pPr>
        <w:rPr>
          <w:rFonts w:cs="Apple Chancery"/>
          <w:color w:val="3B3E44"/>
        </w:rPr>
      </w:pPr>
    </w:p>
    <w:p w14:paraId="7EBBEE5C" w14:textId="77777777" w:rsidR="006F7DC7" w:rsidRDefault="006F7DC7" w:rsidP="006F7DC7">
      <w:pPr>
        <w:jc w:val="center"/>
      </w:pPr>
      <w:bookmarkStart w:id="0" w:name="_GoBack"/>
      <w:bookmarkEnd w:id="0"/>
    </w:p>
    <w:p w14:paraId="0AB43B95" w14:textId="77777777" w:rsidR="006F7DC7" w:rsidRDefault="006F7DC7" w:rsidP="006F7DC7"/>
    <w:p w14:paraId="086F2C6C" w14:textId="77777777" w:rsidR="00F17057" w:rsidRDefault="00F17057"/>
    <w:p w14:paraId="3B64F986" w14:textId="39A74C56" w:rsidR="000F049F" w:rsidRDefault="000F049F" w:rsidP="000F049F">
      <w:pPr>
        <w:ind w:left="2120" w:hanging="2120"/>
      </w:pPr>
      <w:r>
        <w:t xml:space="preserve">Im </w:t>
      </w:r>
      <w:proofErr w:type="spellStart"/>
      <w:r>
        <w:t>Packl</w:t>
      </w:r>
      <w:proofErr w:type="spellEnd"/>
      <w:r>
        <w:t xml:space="preserve"> klingen Wiener Lieder anders.</w:t>
      </w:r>
    </w:p>
    <w:p w14:paraId="7EB76C8C" w14:textId="2950C2AD" w:rsidR="004B2DD0" w:rsidRDefault="00DF0C0A" w:rsidP="008A713E">
      <w:r>
        <w:t>Man hört</w:t>
      </w:r>
      <w:r w:rsidR="00AA642D">
        <w:t xml:space="preserve"> Goisern, für den </w:t>
      </w:r>
      <w:r w:rsidR="006E26E5">
        <w:t xml:space="preserve">Staribacher </w:t>
      </w:r>
      <w:r w:rsidR="000F049F">
        <w:t>die größten Hits schrieb. M</w:t>
      </w:r>
      <w:r w:rsidR="004B2DD0">
        <w:t>an hört d</w:t>
      </w:r>
      <w:r w:rsidR="00627BF9">
        <w:t>ie</w:t>
      </w:r>
      <w:r w:rsidR="00E2334C">
        <w:t xml:space="preserve"> Mozartband.</w:t>
      </w:r>
      <w:r w:rsidR="006E26E5">
        <w:t xml:space="preserve"> </w:t>
      </w:r>
    </w:p>
    <w:p w14:paraId="66A9A3FA" w14:textId="77777777" w:rsidR="00F804FF" w:rsidRDefault="008A713E" w:rsidP="008A713E">
      <w:pPr>
        <w:ind w:hanging="1411"/>
      </w:pPr>
      <w:r>
        <w:t xml:space="preserve">                          </w:t>
      </w:r>
      <w:r w:rsidR="00241EF2">
        <w:t xml:space="preserve"> Und Bernhard </w:t>
      </w:r>
      <w:proofErr w:type="spellStart"/>
      <w:r w:rsidR="00241EF2">
        <w:t>Rabitsch</w:t>
      </w:r>
      <w:proofErr w:type="spellEnd"/>
      <w:r w:rsidR="00241EF2">
        <w:t>!</w:t>
      </w:r>
      <w:r w:rsidR="00C3232A">
        <w:t xml:space="preserve"> </w:t>
      </w:r>
      <w:r w:rsidR="006E26E5">
        <w:t>Ausnahmetrompeter</w:t>
      </w:r>
      <w:r w:rsidR="00E2334C">
        <w:t xml:space="preserve">, Sänger </w:t>
      </w:r>
      <w:r w:rsidR="004B2DD0">
        <w:t>und Multiinstrumentalist (</w:t>
      </w:r>
      <w:r w:rsidR="00E2334C">
        <w:t xml:space="preserve">Art Orchestra, </w:t>
      </w:r>
      <w:proofErr w:type="spellStart"/>
      <w:r w:rsidR="00E2334C">
        <w:t>Untouchables</w:t>
      </w:r>
      <w:proofErr w:type="spellEnd"/>
      <w:r w:rsidR="00E2334C">
        <w:t xml:space="preserve">, </w:t>
      </w:r>
      <w:r w:rsidR="004D7EE9">
        <w:t>Falco)</w:t>
      </w:r>
      <w:r w:rsidR="00F804FF">
        <w:t xml:space="preserve">. </w:t>
      </w:r>
    </w:p>
    <w:p w14:paraId="62182E6A" w14:textId="4EF03B6B" w:rsidR="004D7EE9" w:rsidRDefault="00F804FF" w:rsidP="00F804FF">
      <w:r>
        <w:t>G</w:t>
      </w:r>
      <w:r w:rsidR="00846689">
        <w:t>emeinsam</w:t>
      </w:r>
      <w:r w:rsidR="004D7EE9">
        <w:t xml:space="preserve"> </w:t>
      </w:r>
      <w:r w:rsidR="00E2334C">
        <w:t>genoss</w:t>
      </w:r>
      <w:r w:rsidR="00846689">
        <w:t>en sie</w:t>
      </w:r>
      <w:r w:rsidR="00E2334C">
        <w:t xml:space="preserve"> die deftige</w:t>
      </w:r>
      <w:r w:rsidR="004D7EE9">
        <w:t xml:space="preserve"> </w:t>
      </w:r>
      <w:r w:rsidR="00E2334C">
        <w:t xml:space="preserve">musikalische </w:t>
      </w:r>
      <w:r w:rsidR="004D7EE9">
        <w:t>Aufzucht im berüchtigten Stall</w:t>
      </w:r>
      <w:r w:rsidR="00E2334C">
        <w:t xml:space="preserve"> der </w:t>
      </w:r>
      <w:proofErr w:type="spellStart"/>
      <w:r w:rsidR="00E2334C">
        <w:t>Drahdiwaberl</w:t>
      </w:r>
      <w:proofErr w:type="spellEnd"/>
      <w:r w:rsidR="00E2334C">
        <w:t xml:space="preserve">. Nach </w:t>
      </w:r>
      <w:r w:rsidR="004D7EE9">
        <w:t>jahrzehntelanger freilaufender Existenz zwischen Straßenmusik und 4-fach-P</w:t>
      </w:r>
      <w:r w:rsidR="00DA2C87">
        <w:t>latin legen sie nun eigene</w:t>
      </w:r>
      <w:r w:rsidR="000F049F">
        <w:t xml:space="preserve"> Lieder</w:t>
      </w:r>
      <w:r w:rsidR="00D52457">
        <w:t xml:space="preserve">: </w:t>
      </w:r>
      <w:r w:rsidR="00DA2C87">
        <w:t xml:space="preserve"> groß</w:t>
      </w:r>
      <w:r w:rsidR="002A236E">
        <w:t>, wohlschmeckend,</w:t>
      </w:r>
      <w:r w:rsidR="004D7EE9">
        <w:t xml:space="preserve"> </w:t>
      </w:r>
      <w:r w:rsidR="00A844D1">
        <w:t xml:space="preserve">sogar </w:t>
      </w:r>
      <w:r w:rsidR="004D7EE9">
        <w:t>zum Mitsingen.</w:t>
      </w:r>
    </w:p>
    <w:p w14:paraId="3C153926" w14:textId="77777777" w:rsidR="00612193" w:rsidRDefault="00612193"/>
    <w:p w14:paraId="1085BA3F" w14:textId="77777777" w:rsidR="00444756" w:rsidRDefault="00444756" w:rsidP="00444756">
      <w:r>
        <w:t xml:space="preserve">Bernhard </w:t>
      </w:r>
      <w:proofErr w:type="spellStart"/>
      <w:r>
        <w:t>Rabitsch</w:t>
      </w:r>
      <w:proofErr w:type="spellEnd"/>
      <w:r>
        <w:t xml:space="preserve"> </w:t>
      </w:r>
      <w:r>
        <w:tab/>
      </w:r>
      <w:r>
        <w:tab/>
        <w:t xml:space="preserve">Gesang, Trompete, </w:t>
      </w:r>
      <w:proofErr w:type="spellStart"/>
      <w:r>
        <w:t>Mellophon</w:t>
      </w:r>
      <w:proofErr w:type="spellEnd"/>
      <w:r>
        <w:t xml:space="preserve">, </w:t>
      </w:r>
      <w:proofErr w:type="spellStart"/>
      <w:r>
        <w:t>Harp</w:t>
      </w:r>
      <w:proofErr w:type="spellEnd"/>
      <w:r>
        <w:t>, Schlagzeug</w:t>
      </w:r>
    </w:p>
    <w:p w14:paraId="7546BAB5" w14:textId="77777777" w:rsidR="00444756" w:rsidRDefault="00444756" w:rsidP="00444756">
      <w:r>
        <w:t xml:space="preserve">Wolfgang Staribacher </w:t>
      </w:r>
      <w:r>
        <w:tab/>
        <w:t>Gesang, Akkordeon</w:t>
      </w:r>
    </w:p>
    <w:p w14:paraId="371916B9" w14:textId="77777777" w:rsidR="00612193" w:rsidRDefault="00612193"/>
    <w:sectPr w:rsidR="00612193" w:rsidSect="00A618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51"/>
    <w:rsid w:val="00064829"/>
    <w:rsid w:val="000E2C0F"/>
    <w:rsid w:val="000F049F"/>
    <w:rsid w:val="00150039"/>
    <w:rsid w:val="001C28A2"/>
    <w:rsid w:val="00241EF2"/>
    <w:rsid w:val="002A236E"/>
    <w:rsid w:val="00370824"/>
    <w:rsid w:val="003733FB"/>
    <w:rsid w:val="003C2FA3"/>
    <w:rsid w:val="00444756"/>
    <w:rsid w:val="00492C4A"/>
    <w:rsid w:val="004B2DD0"/>
    <w:rsid w:val="004D7EE9"/>
    <w:rsid w:val="00612193"/>
    <w:rsid w:val="00627BF9"/>
    <w:rsid w:val="00673DAB"/>
    <w:rsid w:val="006C1BCF"/>
    <w:rsid w:val="006E26E5"/>
    <w:rsid w:val="006F7DC7"/>
    <w:rsid w:val="00806353"/>
    <w:rsid w:val="00846689"/>
    <w:rsid w:val="008A713E"/>
    <w:rsid w:val="008D10ED"/>
    <w:rsid w:val="00932351"/>
    <w:rsid w:val="00A61841"/>
    <w:rsid w:val="00A844D1"/>
    <w:rsid w:val="00AA642D"/>
    <w:rsid w:val="00B14F4B"/>
    <w:rsid w:val="00BB5D44"/>
    <w:rsid w:val="00C3232A"/>
    <w:rsid w:val="00C767F0"/>
    <w:rsid w:val="00CF7ABB"/>
    <w:rsid w:val="00D47CA0"/>
    <w:rsid w:val="00D52457"/>
    <w:rsid w:val="00DA2C87"/>
    <w:rsid w:val="00DC32CB"/>
    <w:rsid w:val="00DC6B86"/>
    <w:rsid w:val="00DF0C0A"/>
    <w:rsid w:val="00E2334C"/>
    <w:rsid w:val="00F17057"/>
    <w:rsid w:val="00F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35F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12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12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B.</dc:creator>
  <cp:keywords/>
  <dc:description/>
  <cp:lastModifiedBy>Birgit B.</cp:lastModifiedBy>
  <cp:revision>8</cp:revision>
  <dcterms:created xsi:type="dcterms:W3CDTF">2019-08-27T17:25:00Z</dcterms:created>
  <dcterms:modified xsi:type="dcterms:W3CDTF">2019-08-27T19:49:00Z</dcterms:modified>
</cp:coreProperties>
</file>